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B23D" w14:textId="77777777" w:rsidR="0064378E" w:rsidRPr="00A14A70" w:rsidRDefault="0064378E" w:rsidP="0064378E">
      <w:pPr>
        <w:pStyle w:val="NoSpacing"/>
        <w:tabs>
          <w:tab w:val="left" w:pos="285"/>
          <w:tab w:val="center" w:pos="5184"/>
          <w:tab w:val="left" w:pos="5835"/>
        </w:tabs>
        <w:ind w:left="0" w:right="432" w:firstLine="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A14A70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C696E" wp14:editId="2F9573E8">
                <wp:simplePos x="0" y="0"/>
                <wp:positionH relativeFrom="column">
                  <wp:posOffset>3086100</wp:posOffset>
                </wp:positionH>
                <wp:positionV relativeFrom="paragraph">
                  <wp:posOffset>-184150</wp:posOffset>
                </wp:positionV>
                <wp:extent cx="1581150" cy="504825"/>
                <wp:effectExtent l="19050" t="19050" r="19050" b="285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04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CC018E" id="Oval 12" o:spid="_x0000_s1026" style="position:absolute;margin-left:243pt;margin-top:-14.5pt;width:12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" filled="f" strokecolor="#ed7d31 [3205]" strokeweight="2.25pt"/>
            </w:pict>
          </mc:Fallback>
        </mc:AlternateContent>
      </w:r>
      <w:r w:rsidRPr="00A14A70">
        <w:rPr>
          <w:rFonts w:ascii="Arial" w:hAnsi="Arial" w:cs="Arial"/>
          <w:b/>
          <w:sz w:val="28"/>
          <w:szCs w:val="24"/>
        </w:rPr>
        <w:t xml:space="preserve">What are my   </w:t>
      </w:r>
      <w:r>
        <w:rPr>
          <w:rFonts w:ascii="Arial" w:hAnsi="Arial" w:cs="Arial"/>
          <w:b/>
          <w:sz w:val="28"/>
          <w:szCs w:val="24"/>
        </w:rPr>
        <w:t>AD</w:t>
      </w:r>
      <w:r w:rsidRPr="00A14A70">
        <w:rPr>
          <w:rFonts w:ascii="Arial" w:hAnsi="Arial" w:cs="Arial"/>
          <w:b/>
          <w:sz w:val="28"/>
          <w:szCs w:val="24"/>
        </w:rPr>
        <w:t xml:space="preserve"> Credentials? </w:t>
      </w:r>
    </w:p>
    <w:p w14:paraId="008098DE" w14:textId="77777777" w:rsidR="0064378E" w:rsidRPr="00A14A70" w:rsidRDefault="0064378E" w:rsidP="0064378E">
      <w:pPr>
        <w:pStyle w:val="NoSpacing"/>
        <w:tabs>
          <w:tab w:val="left" w:pos="285"/>
          <w:tab w:val="center" w:pos="5184"/>
          <w:tab w:val="left" w:pos="5835"/>
        </w:tabs>
        <w:ind w:left="0" w:right="432" w:firstLine="0"/>
        <w:jc w:val="center"/>
        <w:rPr>
          <w:rFonts w:ascii="Arial" w:hAnsi="Arial" w:cs="Arial"/>
          <w:b/>
          <w:sz w:val="20"/>
          <w:szCs w:val="24"/>
        </w:rPr>
      </w:pPr>
    </w:p>
    <w:p w14:paraId="607533CB" w14:textId="77777777" w:rsidR="0064378E" w:rsidRPr="0064378E" w:rsidRDefault="0064378E" w:rsidP="0064378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64378E">
        <w:rPr>
          <w:rFonts w:ascii="Arial" w:hAnsi="Arial" w:cs="Arial"/>
          <w:b/>
          <w:sz w:val="22"/>
          <w:szCs w:val="22"/>
        </w:rPr>
        <w:t xml:space="preserve">Username: </w:t>
      </w:r>
      <w:r w:rsidRPr="0064378E">
        <w:rPr>
          <w:rFonts w:ascii="Arial" w:hAnsi="Arial" w:cs="Arial"/>
          <w:sz w:val="22"/>
          <w:szCs w:val="22"/>
        </w:rPr>
        <w:t>&lt;First Initial&gt; &lt;Last Name&gt;&lt;Last 3 Digits of ID&gt;</w:t>
      </w:r>
      <w:r w:rsidRPr="0064378E">
        <w:rPr>
          <w:rFonts w:ascii="Arial" w:hAnsi="Arial" w:cs="Arial"/>
          <w:b/>
          <w:sz w:val="22"/>
          <w:szCs w:val="22"/>
        </w:rPr>
        <w:t xml:space="preserve"> </w:t>
      </w:r>
      <w:r w:rsidRPr="0064378E">
        <w:rPr>
          <w:rFonts w:ascii="Arial" w:hAnsi="Arial" w:cs="Arial"/>
          <w:sz w:val="22"/>
          <w:szCs w:val="22"/>
        </w:rPr>
        <w:t xml:space="preserve"> Robert Smith 123456 would be: </w:t>
      </w:r>
      <w:r w:rsidRPr="0064378E">
        <w:rPr>
          <w:rFonts w:ascii="Arial" w:hAnsi="Arial" w:cs="Arial"/>
          <w:b/>
          <w:sz w:val="22"/>
          <w:szCs w:val="22"/>
        </w:rPr>
        <w:t>rsmith456</w:t>
      </w:r>
    </w:p>
    <w:p w14:paraId="0B50E6F7" w14:textId="77777777" w:rsidR="0064378E" w:rsidRPr="0064378E" w:rsidRDefault="0064378E" w:rsidP="0064378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b/>
          <w:sz w:val="22"/>
          <w:szCs w:val="22"/>
        </w:rPr>
      </w:pPr>
      <w:r w:rsidRPr="0064378E">
        <w:rPr>
          <w:rFonts w:ascii="Arial" w:hAnsi="Arial" w:cs="Arial"/>
          <w:b/>
          <w:sz w:val="22"/>
          <w:szCs w:val="22"/>
        </w:rPr>
        <w:t xml:space="preserve">Password:  </w:t>
      </w:r>
      <w:r w:rsidRPr="0064378E">
        <w:rPr>
          <w:rFonts w:ascii="Arial" w:eastAsia="Times New Roman" w:hAnsi="Arial" w:cs="Arial"/>
          <w:sz w:val="22"/>
          <w:szCs w:val="22"/>
        </w:rPr>
        <w:t>Create a strong password that can’t be easily guessed using 8 -16 characters</w:t>
      </w:r>
    </w:p>
    <w:p w14:paraId="39B9461B" w14:textId="77777777" w:rsidR="0064378E" w:rsidRPr="0064378E" w:rsidRDefault="0064378E" w:rsidP="0064378E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64378E">
        <w:rPr>
          <w:rFonts w:ascii="Arial" w:hAnsi="Arial" w:cs="Arial"/>
          <w:sz w:val="22"/>
          <w:szCs w:val="22"/>
        </w:rPr>
        <w:t xml:space="preserve">Use at least 3 of the following: </w:t>
      </w:r>
      <w:r w:rsidRPr="0064378E">
        <w:rPr>
          <w:rFonts w:ascii="Arial" w:hAnsi="Arial" w:cs="Arial"/>
          <w:sz w:val="22"/>
          <w:szCs w:val="22"/>
        </w:rPr>
        <w:sym w:font="Webdings" w:char="F034"/>
      </w:r>
      <w:r w:rsidRPr="0064378E">
        <w:rPr>
          <w:rFonts w:ascii="Arial" w:hAnsi="Arial" w:cs="Arial"/>
          <w:sz w:val="22"/>
          <w:szCs w:val="22"/>
          <w:u w:val="single"/>
        </w:rPr>
        <w:t>Lowercase letters</w:t>
      </w:r>
      <w:r w:rsidRPr="0064378E">
        <w:rPr>
          <w:rFonts w:ascii="Arial" w:hAnsi="Arial" w:cs="Arial"/>
          <w:sz w:val="22"/>
          <w:szCs w:val="22"/>
        </w:rPr>
        <w:t xml:space="preserve"> </w:t>
      </w:r>
      <w:r w:rsidRPr="0064378E">
        <w:rPr>
          <w:rFonts w:ascii="Arial" w:hAnsi="Arial" w:cs="Arial"/>
          <w:sz w:val="22"/>
          <w:szCs w:val="22"/>
        </w:rPr>
        <w:sym w:font="Webdings" w:char="F034"/>
      </w:r>
      <w:r w:rsidRPr="0064378E">
        <w:rPr>
          <w:rFonts w:ascii="Arial" w:hAnsi="Arial" w:cs="Arial"/>
          <w:sz w:val="22"/>
          <w:szCs w:val="22"/>
          <w:u w:val="single"/>
        </w:rPr>
        <w:t>Uppercase letters</w:t>
      </w:r>
      <w:r w:rsidRPr="0064378E">
        <w:rPr>
          <w:rFonts w:ascii="Arial" w:hAnsi="Arial" w:cs="Arial"/>
          <w:sz w:val="22"/>
          <w:szCs w:val="22"/>
        </w:rPr>
        <w:t xml:space="preserve"> </w:t>
      </w:r>
    </w:p>
    <w:p w14:paraId="13C35260" w14:textId="77777777" w:rsidR="0064378E" w:rsidRPr="0064378E" w:rsidRDefault="0064378E" w:rsidP="0064378E">
      <w:pPr>
        <w:pStyle w:val="NoSpacing"/>
        <w:ind w:left="0" w:firstLine="0"/>
        <w:jc w:val="center"/>
        <w:rPr>
          <w:rFonts w:ascii="Arial" w:hAnsi="Arial" w:cs="Arial"/>
          <w:sz w:val="22"/>
          <w:szCs w:val="22"/>
        </w:rPr>
      </w:pPr>
      <w:r w:rsidRPr="0064378E">
        <w:rPr>
          <w:rFonts w:ascii="Arial" w:hAnsi="Arial" w:cs="Arial"/>
          <w:sz w:val="22"/>
          <w:szCs w:val="22"/>
        </w:rPr>
        <w:t xml:space="preserve">                 </w:t>
      </w:r>
      <w:r w:rsidRPr="0064378E">
        <w:rPr>
          <w:rFonts w:ascii="Arial" w:hAnsi="Arial" w:cs="Arial"/>
          <w:sz w:val="22"/>
          <w:szCs w:val="22"/>
        </w:rPr>
        <w:sym w:font="Webdings" w:char="F034"/>
      </w:r>
      <w:r w:rsidRPr="0064378E">
        <w:rPr>
          <w:rFonts w:ascii="Arial" w:hAnsi="Arial" w:cs="Arial"/>
          <w:sz w:val="22"/>
          <w:szCs w:val="22"/>
          <w:u w:val="single"/>
        </w:rPr>
        <w:t>Numbers</w:t>
      </w:r>
      <w:r w:rsidRPr="0064378E">
        <w:rPr>
          <w:rFonts w:ascii="Arial" w:hAnsi="Arial" w:cs="Arial"/>
          <w:sz w:val="22"/>
          <w:szCs w:val="22"/>
        </w:rPr>
        <w:t xml:space="preserve"> (0-9) </w:t>
      </w:r>
      <w:r w:rsidRPr="0064378E">
        <w:rPr>
          <w:rFonts w:ascii="Arial" w:hAnsi="Arial" w:cs="Arial"/>
          <w:sz w:val="22"/>
          <w:szCs w:val="22"/>
        </w:rPr>
        <w:sym w:font="Webdings" w:char="F034"/>
      </w:r>
      <w:r w:rsidRPr="0064378E">
        <w:rPr>
          <w:rFonts w:ascii="Arial" w:hAnsi="Arial" w:cs="Arial"/>
          <w:sz w:val="22"/>
          <w:szCs w:val="22"/>
          <w:u w:val="single"/>
        </w:rPr>
        <w:t>Symbols</w:t>
      </w:r>
      <w:r w:rsidRPr="0064378E">
        <w:rPr>
          <w:rFonts w:ascii="Arial" w:hAnsi="Arial" w:cs="Arial"/>
          <w:sz w:val="22"/>
          <w:szCs w:val="22"/>
        </w:rPr>
        <w:t>:</w:t>
      </w:r>
      <w:r w:rsidRPr="0064378E">
        <w:rPr>
          <w:rFonts w:ascii="Arial" w:hAnsi="Arial" w:cs="Arial"/>
          <w:b/>
          <w:sz w:val="22"/>
          <w:szCs w:val="22"/>
        </w:rPr>
        <w:t>! @ # $ % ^ &amp; * - _ + = [ ] { } | \ : ‘ , . ? / ` ~ “ &lt; &gt; ( ) ;</w:t>
      </w:r>
    </w:p>
    <w:p w14:paraId="473BFB2D" w14:textId="77777777" w:rsidR="0064378E" w:rsidRDefault="002F28D2" w:rsidP="002F28D2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Eleme</w:t>
      </w:r>
      <w:r w:rsidR="005E3B8B">
        <w:rPr>
          <w:rFonts w:ascii="Arial" w:hAnsi="Arial" w:cs="Arial"/>
          <w:szCs w:val="24"/>
        </w:rPr>
        <w:t xml:space="preserve">ntary students will use: Fh+ID </w:t>
      </w:r>
      <w:r w:rsidR="005E3B8B" w:rsidRPr="005E3B8B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Fh123456</w:t>
      </w:r>
    </w:p>
    <w:p w14:paraId="631FC011" w14:textId="77777777" w:rsidR="005E3B8B" w:rsidRPr="00A14A70" w:rsidRDefault="005E3B8B" w:rsidP="002F28D2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Secondary students will use: Fhsd+ID </w:t>
      </w:r>
      <w:r w:rsidRPr="005E3B8B">
        <w:rPr>
          <w:rFonts w:ascii="Arial" w:hAnsi="Arial" w:cs="Arial"/>
          <w:szCs w:val="24"/>
        </w:rPr>
        <w:sym w:font="Wingdings" w:char="F0E0"/>
      </w:r>
      <w:r>
        <w:rPr>
          <w:rFonts w:ascii="Arial" w:hAnsi="Arial" w:cs="Arial"/>
          <w:szCs w:val="24"/>
        </w:rPr>
        <w:t xml:space="preserve"> Fhsd123456</w:t>
      </w:r>
    </w:p>
    <w:tbl>
      <w:tblPr>
        <w:tblStyle w:val="TableGrid"/>
        <w:tblpPr w:leftFromText="180" w:rightFromText="180" w:vertAnchor="text" w:horzAnchor="margin" w:tblpY="351"/>
        <w:tblW w:w="11026" w:type="dxa"/>
        <w:tblLayout w:type="fixed"/>
        <w:tblLook w:val="04A0" w:firstRow="1" w:lastRow="0" w:firstColumn="1" w:lastColumn="0" w:noHBand="0" w:noVBand="1"/>
      </w:tblPr>
      <w:tblGrid>
        <w:gridCol w:w="5655"/>
        <w:gridCol w:w="5371"/>
      </w:tblGrid>
      <w:tr w:rsidR="0064378E" w:rsidRPr="00A14A70" w14:paraId="373228A6" w14:textId="77777777" w:rsidTr="002345F3">
        <w:tc>
          <w:tcPr>
            <w:tcW w:w="5655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EEAF6" w:themeFill="accent1" w:themeFillTint="33"/>
          </w:tcPr>
          <w:p w14:paraId="54183A65" w14:textId="77777777" w:rsidR="0064378E" w:rsidRPr="00A14A70" w:rsidRDefault="0064378E" w:rsidP="002345F3">
            <w:pPr>
              <w:pStyle w:val="NoSpacing"/>
              <w:ind w:left="0" w:firstLine="0"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  <w:p w14:paraId="408515F3" w14:textId="77777777" w:rsidR="0064378E" w:rsidRPr="00A14A70" w:rsidRDefault="0064378E" w:rsidP="002345F3">
            <w:pPr>
              <w:pStyle w:val="NoSpacing"/>
              <w:ind w:left="0" w:firstLine="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14A70">
              <w:rPr>
                <w:rFonts w:ascii="Arial" w:hAnsi="Arial" w:cs="Arial"/>
                <w:b/>
                <w:sz w:val="28"/>
                <w:szCs w:val="24"/>
              </w:rPr>
              <w:t>FHSD Home Page</w:t>
            </w:r>
          </w:p>
          <w:p w14:paraId="4CA7DC46" w14:textId="77777777" w:rsidR="0064378E" w:rsidRPr="00A14A70" w:rsidRDefault="00A01865" w:rsidP="002345F3">
            <w:pPr>
              <w:jc w:val="center"/>
              <w:rPr>
                <w:rFonts w:ascii="Arial" w:hAnsi="Arial" w:cs="Arial"/>
                <w:b/>
                <w:sz w:val="28"/>
              </w:rPr>
            </w:pPr>
            <w:hyperlink r:id="rId7" w:history="1">
              <w:r w:rsidR="0064378E" w:rsidRPr="00A14A70">
                <w:rPr>
                  <w:rStyle w:val="Hyperlink"/>
                  <w:rFonts w:ascii="Arial" w:hAnsi="Arial" w:cs="Arial"/>
                  <w:b/>
                  <w:sz w:val="28"/>
                  <w:szCs w:val="24"/>
                </w:rPr>
                <w:t>www.fhsdschools.org</w:t>
              </w:r>
            </w:hyperlink>
          </w:p>
          <w:p w14:paraId="5EBA50D4" w14:textId="77777777" w:rsidR="0064378E" w:rsidRPr="00A14A70" w:rsidRDefault="0064378E" w:rsidP="002345F3">
            <w:pPr>
              <w:pStyle w:val="NoSpacing"/>
              <w:ind w:left="0" w:firstLine="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537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DEEAF6" w:themeFill="accent1" w:themeFillTint="33"/>
          </w:tcPr>
          <w:p w14:paraId="2CBBC855" w14:textId="77777777" w:rsidR="0064378E" w:rsidRPr="00A14A70" w:rsidRDefault="0064378E" w:rsidP="002345F3">
            <w:pPr>
              <w:ind w:hanging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012D43" w14:textId="77777777" w:rsidR="0064378E" w:rsidRPr="00A14A70" w:rsidRDefault="0064378E" w:rsidP="002345F3">
            <w:pPr>
              <w:ind w:hanging="36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A14A70">
              <w:rPr>
                <w:rFonts w:ascii="Arial" w:hAnsi="Arial" w:cs="Arial"/>
                <w:b/>
                <w:sz w:val="28"/>
                <w:szCs w:val="24"/>
              </w:rPr>
              <w:t>District &gt; Employee Links</w:t>
            </w:r>
          </w:p>
        </w:tc>
      </w:tr>
      <w:tr w:rsidR="0064378E" w:rsidRPr="00A14A70" w14:paraId="1620B76B" w14:textId="77777777" w:rsidTr="002345F3">
        <w:tc>
          <w:tcPr>
            <w:tcW w:w="5655" w:type="dxa"/>
          </w:tcPr>
          <w:p w14:paraId="1A4E42D2" w14:textId="77777777" w:rsidR="0064378E" w:rsidRPr="00A14A70" w:rsidRDefault="0064378E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476635F3" w14:textId="77777777" w:rsidR="0064378E" w:rsidRPr="00A14A70" w:rsidRDefault="0064378E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 w:rsidRPr="00A14A70">
              <w:rPr>
                <w:rFonts w:ascii="Arial" w:hAnsi="Arial" w:cs="Arial"/>
                <w:b/>
                <w:szCs w:val="24"/>
              </w:rPr>
              <w:t>District Computer</w:t>
            </w:r>
          </w:p>
          <w:p w14:paraId="373085F1" w14:textId="77777777" w:rsidR="0064378E" w:rsidRPr="00A14A70" w:rsidRDefault="0064378E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371" w:type="dxa"/>
          </w:tcPr>
          <w:p w14:paraId="5B8F4025" w14:textId="77777777" w:rsidR="0064378E" w:rsidRPr="00A14A70" w:rsidRDefault="0064378E" w:rsidP="002345F3">
            <w:pPr>
              <w:tabs>
                <w:tab w:val="left" w:pos="3242"/>
                <w:tab w:val="left" w:pos="3407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14A70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8C680C" wp14:editId="0C8042E5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62230</wp:posOffset>
                      </wp:positionV>
                      <wp:extent cx="1266825" cy="381000"/>
                      <wp:effectExtent l="19050" t="19050" r="28575" b="1905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F165A1" id="Oval 29" o:spid="_x0000_s1026" style="position:absolute;margin-left:78.6pt;margin-top:4.9pt;width:99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" filled="f" strokecolor="#ed7d31 [3205]" strokeweight="2.25pt"/>
                  </w:pict>
                </mc:Fallback>
              </mc:AlternateContent>
            </w:r>
          </w:p>
          <w:p w14:paraId="219CC43A" w14:textId="77777777" w:rsidR="0064378E" w:rsidRPr="00A14A70" w:rsidRDefault="0064378E" w:rsidP="002345F3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A14A70">
              <w:rPr>
                <w:rFonts w:ascii="Arial" w:hAnsi="Arial" w:cs="Arial"/>
                <w:b/>
                <w:noProof/>
                <w:sz w:val="24"/>
                <w:szCs w:val="24"/>
              </w:rPr>
              <w:t>AD</w:t>
            </w:r>
            <w:r w:rsidRPr="00A14A70">
              <w:rPr>
                <w:rFonts w:ascii="Arial" w:hAnsi="Arial" w:cs="Arial"/>
                <w:noProof/>
                <w:sz w:val="24"/>
                <w:szCs w:val="24"/>
              </w:rPr>
              <w:t xml:space="preserve"> credentials</w:t>
            </w:r>
          </w:p>
        </w:tc>
      </w:tr>
      <w:tr w:rsidR="000537AB" w:rsidRPr="00A14A70" w14:paraId="322C17E2" w14:textId="77777777" w:rsidTr="000537AB">
        <w:tc>
          <w:tcPr>
            <w:tcW w:w="5655" w:type="dxa"/>
          </w:tcPr>
          <w:p w14:paraId="00294F41" w14:textId="77777777" w:rsidR="000537AB" w:rsidRDefault="000537AB" w:rsidP="000537AB">
            <w:pPr>
              <w:pStyle w:val="NoSpacing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Office 365</w:t>
            </w:r>
          </w:p>
          <w:p w14:paraId="4BD219C0" w14:textId="77777777" w:rsidR="000537AB" w:rsidRDefault="00A01865" w:rsidP="000537AB">
            <w:pPr>
              <w:pStyle w:val="NoSpacing"/>
              <w:ind w:left="0" w:firstLine="0"/>
              <w:jc w:val="center"/>
              <w:rPr>
                <w:rStyle w:val="Hyperlink"/>
                <w:rFonts w:ascii="Arial" w:hAnsi="Arial" w:cs="Arial"/>
                <w:szCs w:val="24"/>
              </w:rPr>
            </w:pPr>
            <w:hyperlink r:id="rId8" w:history="1">
              <w:r w:rsidR="000537AB">
                <w:rPr>
                  <w:rStyle w:val="Hyperlink"/>
                  <w:rFonts w:ascii="Arial" w:hAnsi="Arial" w:cs="Arial"/>
                  <w:szCs w:val="24"/>
                </w:rPr>
                <w:t>Office</w:t>
              </w:r>
              <w:r w:rsidR="000537AB" w:rsidRPr="006001BF">
                <w:rPr>
                  <w:rStyle w:val="Hyperlink"/>
                  <w:rFonts w:ascii="Arial" w:hAnsi="Arial" w:cs="Arial"/>
                  <w:szCs w:val="24"/>
                </w:rPr>
                <w:t>365</w:t>
              </w:r>
              <w:r w:rsidR="000537AB">
                <w:rPr>
                  <w:rStyle w:val="Hyperlink"/>
                  <w:rFonts w:ascii="Arial" w:hAnsi="Arial" w:cs="Arial"/>
                  <w:szCs w:val="24"/>
                </w:rPr>
                <w:t>.com</w:t>
              </w:r>
            </w:hyperlink>
          </w:p>
          <w:p w14:paraId="5632A9E0" w14:textId="77777777" w:rsidR="000537AB" w:rsidRPr="000537AB" w:rsidRDefault="000537AB" w:rsidP="000537AB">
            <w:pPr>
              <w:pStyle w:val="NoSpacing"/>
              <w:ind w:left="0" w:firstLine="0"/>
              <w:jc w:val="center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*Students no longer have Outlook accounts.</w:t>
            </w:r>
          </w:p>
          <w:p w14:paraId="70ABD768" w14:textId="77777777" w:rsidR="000537AB" w:rsidRPr="00A14A70" w:rsidRDefault="000537AB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5371" w:type="dxa"/>
            <w:vAlign w:val="center"/>
          </w:tcPr>
          <w:p w14:paraId="0B73933E" w14:textId="77777777" w:rsidR="000537AB" w:rsidRDefault="000537AB" w:rsidP="000537AB">
            <w:pPr>
              <w:tabs>
                <w:tab w:val="left" w:pos="3242"/>
                <w:tab w:val="left" w:pos="340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E458B5" w14:textId="77777777" w:rsidR="000537AB" w:rsidRPr="00A14A70" w:rsidRDefault="000537AB" w:rsidP="000537AB">
            <w:pPr>
              <w:tabs>
                <w:tab w:val="left" w:pos="3242"/>
                <w:tab w:val="left" w:pos="3407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Username: </w:t>
            </w:r>
            <w:r>
              <w:rPr>
                <w:rFonts w:ascii="Arial" w:hAnsi="Arial" w:cs="Arial"/>
                <w:b/>
                <w:sz w:val="24"/>
                <w:szCs w:val="24"/>
              </w:rPr>
              <w:t>AD Username</w:t>
            </w:r>
            <w:r w:rsidRPr="00A14A70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>my.</w:t>
            </w:r>
            <w:r w:rsidRPr="00A14A70">
              <w:rPr>
                <w:rFonts w:ascii="Arial" w:hAnsi="Arial" w:cs="Arial"/>
                <w:sz w:val="24"/>
                <w:szCs w:val="24"/>
              </w:rPr>
              <w:t xml:space="preserve">fhsdschools.org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A14A70">
              <w:rPr>
                <w:rFonts w:ascii="Arial" w:hAnsi="Arial" w:cs="Arial"/>
                <w:sz w:val="24"/>
                <w:szCs w:val="24"/>
              </w:rPr>
              <w:t xml:space="preserve">Password: </w:t>
            </w:r>
            <w:r w:rsidRPr="00A14A70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A14A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A70">
              <w:rPr>
                <w:rFonts w:ascii="Arial" w:hAnsi="Arial" w:cs="Arial"/>
                <w:b/>
                <w:sz w:val="24"/>
                <w:szCs w:val="24"/>
              </w:rPr>
              <w:t>Password</w:t>
            </w:r>
          </w:p>
        </w:tc>
      </w:tr>
      <w:tr w:rsidR="000537AB" w:rsidRPr="00A14A70" w14:paraId="33FD8F66" w14:textId="77777777" w:rsidTr="000537AB">
        <w:tc>
          <w:tcPr>
            <w:tcW w:w="5655" w:type="dxa"/>
            <w:tcBorders>
              <w:bottom w:val="single" w:sz="4" w:space="0" w:color="auto"/>
            </w:tcBorders>
          </w:tcPr>
          <w:p w14:paraId="609D03F4" w14:textId="77777777" w:rsidR="000537AB" w:rsidRPr="00A14A70" w:rsidRDefault="000537AB" w:rsidP="000537AB">
            <w:pPr>
              <w:pStyle w:val="NoSpacing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A14A70">
              <w:rPr>
                <w:rFonts w:ascii="Arial" w:hAnsi="Arial" w:cs="Arial"/>
                <w:b/>
                <w:szCs w:val="24"/>
              </w:rPr>
              <w:t>Google Drive Account &amp; Gmail</w:t>
            </w:r>
          </w:p>
          <w:p w14:paraId="02AD9318" w14:textId="77777777" w:rsidR="000537AB" w:rsidRPr="000537AB" w:rsidRDefault="002E3AF9" w:rsidP="000537AB">
            <w:pPr>
              <w:pStyle w:val="NoSpacing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92F6F3" wp14:editId="3418A51D">
                      <wp:simplePos x="0" y="0"/>
                      <wp:positionH relativeFrom="column">
                        <wp:posOffset>3424220</wp:posOffset>
                      </wp:positionH>
                      <wp:positionV relativeFrom="paragraph">
                        <wp:posOffset>42030</wp:posOffset>
                      </wp:positionV>
                      <wp:extent cx="45719" cy="681463"/>
                      <wp:effectExtent l="209550" t="57150" r="12065" b="61595"/>
                      <wp:wrapNone/>
                      <wp:docPr id="16" name="Curved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81463"/>
                              </a:xfrm>
                              <a:prstGeom prst="curvedConnector3">
                                <a:avLst>
                                  <a:gd name="adj1" fmla="val 550439"/>
                                </a:avLst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281A4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6" o:spid="_x0000_s1026" type="#_x0000_t38" style="position:absolute;margin-left:269.6pt;margin-top:3.3pt;width:3.6pt;height:53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" adj="118895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hyperlink r:id="rId9" w:history="1">
              <w:r w:rsidR="000537AB" w:rsidRPr="000537AB">
                <w:rPr>
                  <w:rStyle w:val="Hyperlink"/>
                  <w:rFonts w:ascii="Arial" w:hAnsi="Arial" w:cs="Arial"/>
                </w:rPr>
                <w:t>drive.google.com</w:t>
              </w:r>
            </w:hyperlink>
          </w:p>
          <w:p w14:paraId="57F09EF6" w14:textId="77777777" w:rsidR="000537AB" w:rsidRDefault="00A01865" w:rsidP="000537AB">
            <w:pPr>
              <w:pStyle w:val="NoSpacing"/>
              <w:ind w:left="360"/>
              <w:jc w:val="center"/>
              <w:rPr>
                <w:rStyle w:val="Hyperlink"/>
                <w:rFonts w:ascii="Arial" w:hAnsi="Arial" w:cs="Arial"/>
                <w:szCs w:val="24"/>
              </w:rPr>
            </w:pPr>
            <w:hyperlink r:id="rId10" w:history="1">
              <w:r w:rsidR="000537AB">
                <w:rPr>
                  <w:rStyle w:val="Hyperlink"/>
                  <w:rFonts w:ascii="Arial" w:hAnsi="Arial" w:cs="Arial"/>
                  <w:szCs w:val="24"/>
                </w:rPr>
                <w:t>m</w:t>
              </w:r>
              <w:r w:rsidR="000537AB" w:rsidRPr="006001BF">
                <w:rPr>
                  <w:rStyle w:val="Hyperlink"/>
                  <w:rFonts w:ascii="Arial" w:hAnsi="Arial" w:cs="Arial"/>
                  <w:szCs w:val="24"/>
                </w:rPr>
                <w:t>ail.</w:t>
              </w:r>
              <w:r w:rsidR="000537AB">
                <w:rPr>
                  <w:rStyle w:val="Hyperlink"/>
                  <w:rFonts w:ascii="Arial" w:hAnsi="Arial" w:cs="Arial"/>
                  <w:szCs w:val="24"/>
                </w:rPr>
                <w:t>g</w:t>
              </w:r>
              <w:r w:rsidR="000537AB" w:rsidRPr="006001BF">
                <w:rPr>
                  <w:rStyle w:val="Hyperlink"/>
                  <w:rFonts w:ascii="Arial" w:hAnsi="Arial" w:cs="Arial"/>
                  <w:szCs w:val="24"/>
                </w:rPr>
                <w:t>oogle.com</w:t>
              </w:r>
            </w:hyperlink>
          </w:p>
          <w:p w14:paraId="450F39C2" w14:textId="77777777" w:rsidR="002E3AF9" w:rsidRPr="00A14A70" w:rsidRDefault="002E3AF9" w:rsidP="000537AB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14:paraId="742791A7" w14:textId="77777777" w:rsidR="000537AB" w:rsidRPr="00A14A70" w:rsidRDefault="000537AB" w:rsidP="000537AB">
            <w:pPr>
              <w:rPr>
                <w:rFonts w:ascii="Arial" w:hAnsi="Arial" w:cs="Arial"/>
                <w:sz w:val="24"/>
                <w:szCs w:val="24"/>
              </w:rPr>
            </w:pPr>
            <w:r w:rsidRPr="00A14A70">
              <w:rPr>
                <w:rFonts w:ascii="Arial" w:hAnsi="Arial" w:cs="Arial"/>
                <w:sz w:val="24"/>
                <w:szCs w:val="24"/>
              </w:rPr>
              <w:t>Username:</w:t>
            </w:r>
            <w:r w:rsidRPr="00A14A70">
              <w:rPr>
                <w:rFonts w:ascii="Arial" w:hAnsi="Arial" w:cs="Arial"/>
                <w:b/>
                <w:sz w:val="24"/>
                <w:szCs w:val="24"/>
              </w:rPr>
              <w:t xml:space="preserve"> AD</w:t>
            </w:r>
            <w:r w:rsidRPr="00A14A7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A14A70">
              <w:rPr>
                <w:rFonts w:ascii="Arial" w:hAnsi="Arial" w:cs="Arial"/>
                <w:b/>
                <w:sz w:val="24"/>
                <w:szCs w:val="24"/>
              </w:rPr>
              <w:t>sername</w:t>
            </w:r>
            <w:r w:rsidRPr="00A14A70">
              <w:rPr>
                <w:rFonts w:ascii="Arial" w:hAnsi="Arial" w:cs="Arial"/>
                <w:sz w:val="24"/>
                <w:szCs w:val="24"/>
              </w:rPr>
              <w:t>@g.fhsdschools.org</w:t>
            </w:r>
          </w:p>
          <w:p w14:paraId="2D0BAD21" w14:textId="77777777" w:rsidR="000537AB" w:rsidRPr="00A14A70" w:rsidRDefault="000537AB" w:rsidP="00053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A70">
              <w:rPr>
                <w:rFonts w:ascii="Arial" w:hAnsi="Arial" w:cs="Arial"/>
                <w:sz w:val="24"/>
                <w:szCs w:val="24"/>
              </w:rPr>
              <w:t>Password:</w:t>
            </w:r>
            <w:r w:rsidRPr="00A14A70">
              <w:rPr>
                <w:rFonts w:ascii="Arial" w:hAnsi="Arial" w:cs="Arial"/>
                <w:b/>
                <w:sz w:val="24"/>
                <w:szCs w:val="24"/>
              </w:rPr>
              <w:t xml:space="preserve">  AD</w:t>
            </w:r>
            <w:r w:rsidRPr="00A14A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A70">
              <w:rPr>
                <w:rFonts w:ascii="Arial" w:hAnsi="Arial" w:cs="Arial"/>
                <w:b/>
                <w:sz w:val="24"/>
                <w:szCs w:val="24"/>
              </w:rPr>
              <w:t>Password</w:t>
            </w:r>
          </w:p>
        </w:tc>
      </w:tr>
      <w:tr w:rsidR="002E3AF9" w:rsidRPr="00A14A70" w14:paraId="3E127E07" w14:textId="77777777" w:rsidTr="005E3B8B">
        <w:tc>
          <w:tcPr>
            <w:tcW w:w="5655" w:type="dxa"/>
            <w:tcBorders>
              <w:bottom w:val="single" w:sz="4" w:space="0" w:color="auto"/>
            </w:tcBorders>
          </w:tcPr>
          <w:p w14:paraId="21730FAD" w14:textId="77777777" w:rsidR="002E3AF9" w:rsidRDefault="002E3AF9" w:rsidP="002E3AF9">
            <w:pPr>
              <w:pStyle w:val="NoSpacing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Discovery Education</w:t>
            </w:r>
          </w:p>
          <w:p w14:paraId="562D2E99" w14:textId="77777777" w:rsidR="002E3AF9" w:rsidRDefault="00A01865" w:rsidP="002E3AF9">
            <w:pPr>
              <w:pStyle w:val="NoSpacing"/>
              <w:ind w:left="360"/>
              <w:jc w:val="center"/>
              <w:rPr>
                <w:rFonts w:ascii="Arial" w:hAnsi="Arial" w:cs="Arial"/>
                <w:szCs w:val="24"/>
              </w:rPr>
            </w:pPr>
            <w:hyperlink r:id="rId11" w:history="1">
              <w:r w:rsidR="002E3AF9" w:rsidRPr="00A6255F">
                <w:rPr>
                  <w:rStyle w:val="Hyperlink"/>
                  <w:rFonts w:ascii="Arial" w:hAnsi="Arial" w:cs="Arial"/>
                  <w:szCs w:val="24"/>
                </w:rPr>
                <w:t>http://google.discoveryeducation.com</w:t>
              </w:r>
            </w:hyperlink>
          </w:p>
          <w:p w14:paraId="1E6179C0" w14:textId="77777777" w:rsidR="002E3AF9" w:rsidRPr="00A14A70" w:rsidRDefault="002E3AF9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  <w:vAlign w:val="center"/>
          </w:tcPr>
          <w:p w14:paraId="1C88903F" w14:textId="77777777" w:rsidR="002E3AF9" w:rsidRPr="00A14A70" w:rsidRDefault="002E3AF9" w:rsidP="00234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Google Credentials</w:t>
            </w:r>
          </w:p>
        </w:tc>
      </w:tr>
      <w:tr w:rsidR="005E3B8B" w:rsidRPr="00A14A70" w14:paraId="29C125C6" w14:textId="77777777" w:rsidTr="00055AAD">
        <w:tc>
          <w:tcPr>
            <w:tcW w:w="5655" w:type="dxa"/>
            <w:tcBorders>
              <w:top w:val="single" w:sz="4" w:space="0" w:color="auto"/>
              <w:bottom w:val="double" w:sz="12" w:space="0" w:color="auto"/>
            </w:tcBorders>
          </w:tcPr>
          <w:p w14:paraId="6679B4C6" w14:textId="77777777" w:rsidR="005E3B8B" w:rsidRPr="00A14A70" w:rsidRDefault="005E3B8B" w:rsidP="005E3B8B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6618EEC9" w14:textId="77777777" w:rsidR="005E3B8B" w:rsidRPr="00A14A70" w:rsidRDefault="005E3B8B" w:rsidP="005E3B8B">
            <w:pPr>
              <w:pStyle w:val="NoSpacing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Destiny</w:t>
            </w:r>
          </w:p>
          <w:p w14:paraId="658D9392" w14:textId="77777777" w:rsidR="005E3B8B" w:rsidRDefault="00A01865" w:rsidP="005E3B8B">
            <w:pPr>
              <w:pStyle w:val="NoSpacing"/>
              <w:ind w:left="360"/>
              <w:jc w:val="center"/>
              <w:rPr>
                <w:rFonts w:ascii="Arial" w:hAnsi="Arial" w:cs="Arial"/>
                <w:szCs w:val="24"/>
              </w:rPr>
            </w:pPr>
            <w:hyperlink r:id="rId12" w:history="1">
              <w:r w:rsidR="005E3B8B" w:rsidRPr="00A6255F">
                <w:rPr>
                  <w:rStyle w:val="Hyperlink"/>
                  <w:rFonts w:ascii="Arial" w:hAnsi="Arial" w:cs="Arial"/>
                  <w:szCs w:val="24"/>
                </w:rPr>
                <w:t>http://fhsdschools.follettdestiny.com</w:t>
              </w:r>
            </w:hyperlink>
          </w:p>
          <w:p w14:paraId="0363403A" w14:textId="77777777" w:rsidR="005E3B8B" w:rsidRPr="0081516C" w:rsidRDefault="005E3B8B" w:rsidP="005E3B8B">
            <w:pPr>
              <w:pStyle w:val="NoSpacing"/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bottom w:val="double" w:sz="12" w:space="0" w:color="auto"/>
            </w:tcBorders>
          </w:tcPr>
          <w:p w14:paraId="11A3B209" w14:textId="77777777" w:rsidR="005E3B8B" w:rsidRPr="00A14A70" w:rsidRDefault="005E3B8B" w:rsidP="005E3B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A70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32566" wp14:editId="323E880E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27940</wp:posOffset>
                      </wp:positionV>
                      <wp:extent cx="1266825" cy="381000"/>
                      <wp:effectExtent l="19050" t="19050" r="28575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E61A5" id="Oval 1" o:spid="_x0000_s1026" style="position:absolute;margin-left:78.5pt;margin-top:2.2pt;width:99.7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" filled="f" strokecolor="#ed7d31 [3205]" strokeweight="2.25pt"/>
                  </w:pict>
                </mc:Fallback>
              </mc:AlternateContent>
            </w:r>
          </w:p>
          <w:p w14:paraId="4FF1C940" w14:textId="77777777" w:rsidR="005E3B8B" w:rsidRDefault="005E3B8B" w:rsidP="005E3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70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A14A70">
              <w:rPr>
                <w:rFonts w:ascii="Arial" w:hAnsi="Arial" w:cs="Arial"/>
                <w:sz w:val="24"/>
                <w:szCs w:val="24"/>
              </w:rPr>
              <w:t xml:space="preserve"> credentials</w:t>
            </w:r>
          </w:p>
          <w:p w14:paraId="09C28F1E" w14:textId="77777777" w:rsidR="005E3B8B" w:rsidRDefault="005E3B8B" w:rsidP="005E3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F936D6" w14:textId="77777777" w:rsidR="005E3B8B" w:rsidRDefault="005E3B8B" w:rsidP="005E3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Elementary password = StudentID#</w:t>
            </w:r>
          </w:p>
          <w:p w14:paraId="7EB96769" w14:textId="77777777" w:rsidR="005E3B8B" w:rsidRPr="0064378E" w:rsidRDefault="005E3B8B" w:rsidP="005E3B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B8B" w:rsidRPr="00A14A70" w14:paraId="452F36CA" w14:textId="77777777" w:rsidTr="005E3B8B">
        <w:tc>
          <w:tcPr>
            <w:tcW w:w="11026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000000" w:themeFill="text1"/>
          </w:tcPr>
          <w:p w14:paraId="71D2F5DE" w14:textId="77777777" w:rsidR="005E3B8B" w:rsidRPr="005E3B8B" w:rsidRDefault="005E3B8B" w:rsidP="002345F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5E3B8B">
              <w:rPr>
                <w:rFonts w:ascii="Arial" w:hAnsi="Arial" w:cs="Arial"/>
                <w:b/>
                <w:color w:val="FFFFFF" w:themeColor="background1"/>
                <w:szCs w:val="24"/>
              </w:rPr>
              <w:t>The following programs can be accessed through the Clever dashboard</w:t>
            </w:r>
          </w:p>
        </w:tc>
      </w:tr>
      <w:tr w:rsidR="005E3B8B" w:rsidRPr="00A14A70" w14:paraId="6C2B960A" w14:textId="77777777" w:rsidTr="00C413CE">
        <w:tc>
          <w:tcPr>
            <w:tcW w:w="565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14:paraId="3F55C803" w14:textId="77777777" w:rsidR="005E3B8B" w:rsidRPr="00A14A70" w:rsidRDefault="005E3B8B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 w:val="8"/>
                <w:szCs w:val="24"/>
              </w:rPr>
            </w:pPr>
          </w:p>
          <w:p w14:paraId="58E6F2C1" w14:textId="77777777" w:rsidR="005E3B8B" w:rsidRDefault="005E3B8B" w:rsidP="002345F3">
            <w:pPr>
              <w:pStyle w:val="NoSpacing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Pearson EasyBridge</w:t>
            </w:r>
          </w:p>
          <w:bookmarkStart w:id="1" w:name="_MailEndCompose"/>
          <w:bookmarkEnd w:id="1"/>
          <w:p w14:paraId="2EFBC3E2" w14:textId="77777777" w:rsidR="005E3B8B" w:rsidRPr="004F1CB4" w:rsidRDefault="004F1CB4" w:rsidP="00487140">
            <w:pPr>
              <w:pStyle w:val="NoSpacing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4F1CB4">
              <w:rPr>
                <w:sz w:val="20"/>
              </w:rPr>
              <w:fldChar w:fldCharType="begin"/>
            </w:r>
            <w:r w:rsidRPr="004F1CB4">
              <w:rPr>
                <w:sz w:val="20"/>
              </w:rPr>
              <w:instrText xml:space="preserve"> HYPERLINK "http://bit.ly/2b1mE74" </w:instrText>
            </w:r>
            <w:r w:rsidRPr="004F1CB4">
              <w:rPr>
                <w:sz w:val="20"/>
              </w:rPr>
              <w:fldChar w:fldCharType="separate"/>
            </w:r>
            <w:r w:rsidRPr="004F1CB4">
              <w:rPr>
                <w:rStyle w:val="Hyperlink"/>
                <w:sz w:val="20"/>
              </w:rPr>
              <w:t>http://bit.ly/2b1mE74</w:t>
            </w:r>
            <w:r w:rsidRPr="004F1CB4">
              <w:rPr>
                <w:sz w:val="20"/>
              </w:rPr>
              <w:fldChar w:fldCharType="end"/>
            </w:r>
          </w:p>
        </w:tc>
        <w:tc>
          <w:tcPr>
            <w:tcW w:w="5371" w:type="dxa"/>
            <w:vMerge w:val="restart"/>
            <w:tcBorders>
              <w:top w:val="double" w:sz="12" w:space="0" w:color="auto"/>
            </w:tcBorders>
            <w:vAlign w:val="center"/>
          </w:tcPr>
          <w:p w14:paraId="0B9692EA" w14:textId="77777777" w:rsidR="005E3B8B" w:rsidRDefault="005E3B8B" w:rsidP="00234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 to: </w:t>
            </w:r>
          </w:p>
          <w:p w14:paraId="2A8EDE5F" w14:textId="77777777" w:rsidR="00BD0F3F" w:rsidRPr="00C413CE" w:rsidRDefault="00311658" w:rsidP="00234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3" w:history="1">
              <w:r w:rsidR="00C413CE" w:rsidRPr="00C413C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www.clever.com/in/fhsd</w:t>
              </w:r>
            </w:hyperlink>
          </w:p>
          <w:p w14:paraId="45F5A14D" w14:textId="77777777" w:rsidR="005E3B8B" w:rsidRDefault="005E3B8B" w:rsidP="002345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9E90D" w14:textId="77777777" w:rsidR="005E3B8B" w:rsidRDefault="005E3B8B" w:rsidP="00643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 in with:</w:t>
            </w:r>
          </w:p>
          <w:p w14:paraId="77AE8F01" w14:textId="77777777" w:rsidR="005E3B8B" w:rsidRDefault="005E3B8B" w:rsidP="006437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A70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F65E4C" wp14:editId="3D8C61F3">
                      <wp:simplePos x="0" y="0"/>
                      <wp:positionH relativeFrom="column">
                        <wp:posOffset>979697</wp:posOffset>
                      </wp:positionH>
                      <wp:positionV relativeFrom="paragraph">
                        <wp:posOffset>70928</wp:posOffset>
                      </wp:positionV>
                      <wp:extent cx="1266825" cy="381000"/>
                      <wp:effectExtent l="19050" t="19050" r="28575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D89B9" id="Oval 4" o:spid="_x0000_s1026" style="position:absolute;margin-left:77.15pt;margin-top:5.6pt;width:99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" filled="f" strokecolor="#ed7d31 [3205]" strokeweight="2.25pt"/>
                  </w:pict>
                </mc:Fallback>
              </mc:AlternateContent>
            </w:r>
          </w:p>
          <w:p w14:paraId="7EB12028" w14:textId="77777777" w:rsidR="005E3B8B" w:rsidRPr="0064378E" w:rsidRDefault="005E3B8B" w:rsidP="006437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4A70">
              <w:rPr>
                <w:rFonts w:ascii="Arial" w:hAnsi="Arial" w:cs="Arial"/>
                <w:b/>
                <w:sz w:val="24"/>
                <w:szCs w:val="24"/>
              </w:rPr>
              <w:t>AD</w:t>
            </w:r>
            <w:r w:rsidRPr="00A14A70">
              <w:rPr>
                <w:rFonts w:ascii="Arial" w:hAnsi="Arial" w:cs="Arial"/>
                <w:sz w:val="24"/>
                <w:szCs w:val="24"/>
              </w:rPr>
              <w:t xml:space="preserve"> credentials</w:t>
            </w:r>
          </w:p>
        </w:tc>
      </w:tr>
      <w:tr w:rsidR="005E3B8B" w:rsidRPr="00A14A70" w14:paraId="42FFAD79" w14:textId="77777777" w:rsidTr="00C413CE"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7F30B" w14:textId="77777777" w:rsidR="005E3B8B" w:rsidRDefault="005E3B8B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Study Island</w:t>
            </w:r>
          </w:p>
          <w:p w14:paraId="1AA3DF1D" w14:textId="77777777" w:rsidR="00C413CE" w:rsidRDefault="00C413CE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71" w:type="dxa"/>
            <w:vMerge/>
          </w:tcPr>
          <w:p w14:paraId="1BB32784" w14:textId="77777777" w:rsidR="005E3B8B" w:rsidRDefault="005E3B8B" w:rsidP="0098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B8B" w:rsidRPr="00A14A70" w14:paraId="72D08556" w14:textId="77777777" w:rsidTr="00C413CE">
        <w:tc>
          <w:tcPr>
            <w:tcW w:w="5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CF79" w14:textId="77777777" w:rsidR="005E3B8B" w:rsidRDefault="005E3B8B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Learning.com</w:t>
            </w:r>
          </w:p>
          <w:p w14:paraId="7E5A50F6" w14:textId="77777777" w:rsidR="00C413CE" w:rsidRDefault="00C413CE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71" w:type="dxa"/>
            <w:vMerge/>
          </w:tcPr>
          <w:p w14:paraId="69E0DECE" w14:textId="77777777" w:rsidR="005E3B8B" w:rsidRDefault="005E3B8B" w:rsidP="0098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3B8B" w:rsidRPr="00A14A70" w14:paraId="4F68231E" w14:textId="77777777" w:rsidTr="00C413CE">
        <w:tc>
          <w:tcPr>
            <w:tcW w:w="5655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49821CA" w14:textId="77777777" w:rsidR="005E3B8B" w:rsidRDefault="005E3B8B" w:rsidP="002345F3">
            <w:pPr>
              <w:pStyle w:val="NoSpacing"/>
              <w:ind w:left="36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Mastery Connect Student Portal</w:t>
            </w:r>
          </w:p>
          <w:p w14:paraId="1B550B71" w14:textId="77777777" w:rsidR="005E3B8B" w:rsidRPr="00A14A70" w:rsidRDefault="005E3B8B" w:rsidP="005E3B8B">
            <w:pPr>
              <w:pStyle w:val="NoSpacing"/>
              <w:ind w:lef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371" w:type="dxa"/>
            <w:vMerge/>
            <w:tcBorders>
              <w:bottom w:val="double" w:sz="12" w:space="0" w:color="auto"/>
            </w:tcBorders>
          </w:tcPr>
          <w:p w14:paraId="28A4A55A" w14:textId="77777777" w:rsidR="005E3B8B" w:rsidRPr="00A14A70" w:rsidRDefault="005E3B8B" w:rsidP="009812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18234B" w14:textId="77777777" w:rsidR="0064378E" w:rsidRPr="00A14A70" w:rsidRDefault="0064378E" w:rsidP="0064378E">
      <w:pPr>
        <w:pStyle w:val="NoSpacing"/>
        <w:ind w:left="0" w:firstLine="0"/>
        <w:rPr>
          <w:rFonts w:ascii="Arial" w:hAnsi="Arial" w:cs="Arial"/>
          <w:szCs w:val="24"/>
        </w:rPr>
      </w:pPr>
    </w:p>
    <w:p w14:paraId="5E0ED594" w14:textId="77777777" w:rsidR="0098128B" w:rsidRDefault="0098128B"/>
    <w:p w14:paraId="7A2466BA" w14:textId="77777777" w:rsidR="0098128B" w:rsidRPr="0098128B" w:rsidRDefault="00487140" w:rsidP="0098128B">
      <w:r w:rsidRPr="0078514B">
        <w:rPr>
          <w:rFonts w:ascii="Arial" w:hAnsi="Arial" w:cs="Arial"/>
          <w:b/>
          <w:noProof/>
          <w:sz w:val="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968709" wp14:editId="22C7435B">
                <wp:simplePos x="0" y="0"/>
                <wp:positionH relativeFrom="margin">
                  <wp:posOffset>371475</wp:posOffset>
                </wp:positionH>
                <wp:positionV relativeFrom="paragraph">
                  <wp:posOffset>59054</wp:posOffset>
                </wp:positionV>
                <wp:extent cx="6105525" cy="5619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27C3" w14:textId="77777777" w:rsidR="00487140" w:rsidRPr="00253D31" w:rsidRDefault="00487140" w:rsidP="00487140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DC5F0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How do I </w:t>
                            </w:r>
                            <w:r w:rsidRPr="00DC5F0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change my AD password </w:t>
                            </w:r>
                            <w:r w:rsidRPr="00DC5F0A">
                              <w:rPr>
                                <w:rFonts w:ascii="Times New Roman" w:hAnsi="Times New Roman"/>
                                <w:szCs w:val="24"/>
                              </w:rPr>
                              <w:t>during the middle of the year</w:t>
                            </w:r>
                            <w:r w:rsidRPr="00DC5F0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?</w:t>
                            </w:r>
                            <w:r w:rsidRPr="00253D3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6C1E0CAC" w14:textId="77777777" w:rsidR="0064378E" w:rsidRDefault="00487140" w:rsidP="00487140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 w:themeFill="background1" w:themeFillShade="D9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When logged into district computer </w:t>
                            </w:r>
                            <w:r w:rsidRPr="00167BF2">
                              <w:rPr>
                                <w:rFonts w:ascii="Times New Roman" w:hAnsi="Times New Roman"/>
                                <w:szCs w:val="24"/>
                              </w:rPr>
                              <w:t>select</w:t>
                            </w:r>
                            <w:r w:rsidRPr="00167BF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Ctrl</w:t>
                            </w:r>
                            <w:r w:rsidRPr="00167BF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+ Alt + Delete” </w:t>
                            </w:r>
                            <w:r w:rsidRPr="00167BF2">
                              <w:rPr>
                                <w:rFonts w:ascii="Times New Roman" w:hAnsi="Times New Roman"/>
                                <w:szCs w:val="24"/>
                              </w:rPr>
                              <w:t>then</w:t>
                            </w:r>
                            <w:r w:rsidRPr="00167BF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“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</w:t>
                            </w:r>
                            <w:r w:rsidRPr="00167BF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hange a Password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687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4.65pt;width:480.75pt;height:4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" stroked="f">
                <v:textbox>
                  <w:txbxContent>
                    <w:p w14:paraId="0DCC27C3" w14:textId="77777777" w:rsidR="00487140" w:rsidRPr="00253D31" w:rsidRDefault="00487140" w:rsidP="00487140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ind w:left="0" w:firstLine="0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DC5F0A">
                        <w:rPr>
                          <w:rFonts w:ascii="Times New Roman" w:hAnsi="Times New Roman"/>
                          <w:szCs w:val="24"/>
                        </w:rPr>
                        <w:t xml:space="preserve">How do I </w:t>
                      </w:r>
                      <w:r w:rsidRPr="00DC5F0A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change my AD password </w:t>
                      </w:r>
                      <w:r w:rsidRPr="00DC5F0A">
                        <w:rPr>
                          <w:rFonts w:ascii="Times New Roman" w:hAnsi="Times New Roman"/>
                          <w:szCs w:val="24"/>
                        </w:rPr>
                        <w:t>during the middle of the year</w:t>
                      </w:r>
                      <w:r w:rsidRPr="00DC5F0A">
                        <w:rPr>
                          <w:rFonts w:ascii="Times New Roman" w:hAnsi="Times New Roman"/>
                          <w:b/>
                          <w:szCs w:val="24"/>
                        </w:rPr>
                        <w:t>?</w:t>
                      </w:r>
                      <w:r w:rsidRPr="00253D31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</w:p>
                    <w:p w14:paraId="6C1E0CAC" w14:textId="77777777" w:rsidR="0064378E" w:rsidRDefault="00487140" w:rsidP="00487140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 w:themeFill="background1" w:themeFillShade="D9"/>
                        <w:ind w:left="0" w:firstLine="0"/>
                        <w:jc w:val="center"/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When logged into district computer </w:t>
                      </w:r>
                      <w:r w:rsidRPr="00167BF2">
                        <w:rPr>
                          <w:rFonts w:ascii="Times New Roman" w:hAnsi="Times New Roman"/>
                          <w:szCs w:val="24"/>
                        </w:rPr>
                        <w:t>select</w:t>
                      </w:r>
                      <w:r w:rsidRPr="00167BF2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“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Ctrl</w:t>
                      </w:r>
                      <w:r w:rsidRPr="00167BF2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+ Alt + Delete” </w:t>
                      </w:r>
                      <w:r w:rsidRPr="00167BF2">
                        <w:rPr>
                          <w:rFonts w:ascii="Times New Roman" w:hAnsi="Times New Roman"/>
                          <w:szCs w:val="24"/>
                        </w:rPr>
                        <w:t>then</w:t>
                      </w:r>
                      <w:r w:rsidRPr="00167BF2"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“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</w:t>
                      </w:r>
                      <w:r w:rsidRPr="00167BF2">
                        <w:rPr>
                          <w:rFonts w:ascii="Times New Roman" w:hAnsi="Times New Roman"/>
                          <w:b/>
                          <w:szCs w:val="24"/>
                        </w:rPr>
                        <w:t>hange a Password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5F736" w14:textId="77777777" w:rsidR="00487140" w:rsidRDefault="00487140" w:rsidP="0098128B">
      <w:pPr>
        <w:tabs>
          <w:tab w:val="left" w:pos="4530"/>
        </w:tabs>
      </w:pPr>
    </w:p>
    <w:p w14:paraId="6B69C661" w14:textId="77777777" w:rsidR="000B5761" w:rsidRPr="00487140" w:rsidRDefault="00A01865" w:rsidP="00487140">
      <w:pPr>
        <w:jc w:val="right"/>
      </w:pPr>
    </w:p>
    <w:sectPr w:rsidR="000B5761" w:rsidRPr="00487140" w:rsidSect="00C413CE">
      <w:headerReference w:type="default" r:id="rId14"/>
      <w:footerReference w:type="default" r:id="rId15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5062" w14:textId="77777777" w:rsidR="00AA6EF0" w:rsidRDefault="00AA6EF0" w:rsidP="0064378E">
      <w:pPr>
        <w:spacing w:after="0" w:line="240" w:lineRule="auto"/>
      </w:pPr>
      <w:r>
        <w:separator/>
      </w:r>
    </w:p>
  </w:endnote>
  <w:endnote w:type="continuationSeparator" w:id="0">
    <w:p w14:paraId="40BC3252" w14:textId="77777777" w:rsidR="00AA6EF0" w:rsidRDefault="00AA6EF0" w:rsidP="0064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474B" w14:textId="77777777" w:rsidR="00802AF8" w:rsidRDefault="00222A45" w:rsidP="00802AF8">
    <w:pPr>
      <w:jc w:val="right"/>
    </w:pPr>
    <w:r>
      <w:t>0</w:t>
    </w:r>
    <w:r w:rsidR="00487140">
      <w:t>8</w:t>
    </w:r>
    <w:r>
      <w:t>/</w:t>
    </w:r>
    <w:r w:rsidR="00487140">
      <w:t>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FC0CA" w14:textId="77777777" w:rsidR="00AA6EF0" w:rsidRDefault="00AA6EF0" w:rsidP="0064378E">
      <w:pPr>
        <w:spacing w:after="0" w:line="240" w:lineRule="auto"/>
      </w:pPr>
      <w:r>
        <w:separator/>
      </w:r>
    </w:p>
  </w:footnote>
  <w:footnote w:type="continuationSeparator" w:id="0">
    <w:p w14:paraId="14894058" w14:textId="77777777" w:rsidR="00AA6EF0" w:rsidRDefault="00AA6EF0" w:rsidP="0064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6DD0" w14:textId="77777777" w:rsidR="00487140" w:rsidRDefault="00487140" w:rsidP="00487140">
    <w:pPr>
      <w:pStyle w:val="NoSpacing"/>
      <w:tabs>
        <w:tab w:val="left" w:pos="6945"/>
      </w:tabs>
      <w:ind w:left="0" w:firstLine="0"/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/>
        <w:noProof/>
        <w:color w:val="000000" w:themeColor="text1"/>
        <w:sz w:val="48"/>
        <w:szCs w:val="72"/>
      </w:rPr>
      <w:drawing>
        <wp:anchor distT="0" distB="0" distL="114300" distR="114300" simplePos="0" relativeHeight="251658240" behindDoc="0" locked="0" layoutInCell="1" allowOverlap="1" wp14:anchorId="5CD2BBD2" wp14:editId="1B7C6219">
          <wp:simplePos x="0" y="0"/>
          <wp:positionH relativeFrom="column">
            <wp:posOffset>5695950</wp:posOffset>
          </wp:positionH>
          <wp:positionV relativeFrom="paragraph">
            <wp:posOffset>11430</wp:posOffset>
          </wp:positionV>
          <wp:extent cx="1123950" cy="1313708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313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A45" w:rsidRPr="003F0779"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FHSD </w:t>
    </w:r>
    <w:r w:rsidR="0064378E"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Student</w:t>
    </w:r>
    <w:r w:rsidR="00222A45"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7C349CE6" w14:textId="77777777" w:rsidR="001B7E7C" w:rsidRDefault="00222A45" w:rsidP="00487140">
    <w:pPr>
      <w:pStyle w:val="NoSpacing"/>
      <w:tabs>
        <w:tab w:val="left" w:pos="8085"/>
      </w:tabs>
      <w:ind w:left="0" w:firstLine="0"/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Log-in </w:t>
    </w:r>
    <w:r w:rsidRPr="003F0779"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Cheat Sheet</w:t>
    </w:r>
  </w:p>
  <w:p w14:paraId="097429AE" w14:textId="77777777" w:rsidR="00487140" w:rsidRDefault="00487140" w:rsidP="00487140">
    <w:pPr>
      <w:pStyle w:val="NoSpacing"/>
      <w:tabs>
        <w:tab w:val="left" w:pos="6945"/>
      </w:tabs>
      <w:ind w:left="0" w:firstLine="0"/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/>
        <w:color w:val="000000" w:themeColor="text1"/>
        <w:sz w:val="48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2017 - 2018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8E7"/>
    <w:multiLevelType w:val="hybridMultilevel"/>
    <w:tmpl w:val="31E0D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954CB0"/>
    <w:multiLevelType w:val="hybridMultilevel"/>
    <w:tmpl w:val="3304A2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8E"/>
    <w:rsid w:val="000537AB"/>
    <w:rsid w:val="00062057"/>
    <w:rsid w:val="000A2B31"/>
    <w:rsid w:val="001146A8"/>
    <w:rsid w:val="0021619A"/>
    <w:rsid w:val="00222A45"/>
    <w:rsid w:val="002E3AF9"/>
    <w:rsid w:val="002F28D2"/>
    <w:rsid w:val="00311658"/>
    <w:rsid w:val="00315DE5"/>
    <w:rsid w:val="003403B4"/>
    <w:rsid w:val="00362345"/>
    <w:rsid w:val="00487140"/>
    <w:rsid w:val="004F1CB4"/>
    <w:rsid w:val="005B0C5D"/>
    <w:rsid w:val="005E3B8B"/>
    <w:rsid w:val="005F168F"/>
    <w:rsid w:val="006001BF"/>
    <w:rsid w:val="0064378E"/>
    <w:rsid w:val="00736CBA"/>
    <w:rsid w:val="0081516C"/>
    <w:rsid w:val="0098128B"/>
    <w:rsid w:val="00A01865"/>
    <w:rsid w:val="00AA6EF0"/>
    <w:rsid w:val="00BD0F3F"/>
    <w:rsid w:val="00C413CE"/>
    <w:rsid w:val="00D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F786D"/>
  <w15:docId w15:val="{DEFF09A7-486A-40F3-9307-CEBA8DB4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78E"/>
    <w:pPr>
      <w:spacing w:after="0" w:line="240" w:lineRule="auto"/>
      <w:ind w:left="792" w:hanging="360"/>
    </w:pPr>
    <w:rPr>
      <w:rFonts w:ascii="Calibri" w:hAnsi="Calibri" w:cs="Times New Roman"/>
      <w:sz w:val="24"/>
      <w:szCs w:val="20"/>
    </w:rPr>
  </w:style>
  <w:style w:type="table" w:styleId="TableGrid">
    <w:name w:val="Table Grid"/>
    <w:basedOn w:val="TableNormal"/>
    <w:uiPriority w:val="39"/>
    <w:rsid w:val="006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78E"/>
  </w:style>
  <w:style w:type="paragraph" w:styleId="Footer">
    <w:name w:val="footer"/>
    <w:basedOn w:val="Normal"/>
    <w:link w:val="FooterChar"/>
    <w:uiPriority w:val="99"/>
    <w:unhideWhenUsed/>
    <w:rsid w:val="00643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78E"/>
  </w:style>
  <w:style w:type="character" w:styleId="FollowedHyperlink">
    <w:name w:val="FollowedHyperlink"/>
    <w:basedOn w:val="DefaultParagraphFont"/>
    <w:uiPriority w:val="99"/>
    <w:semiHidden/>
    <w:unhideWhenUsed/>
    <w:rsid w:val="00BD0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microsoftonline.com/common/oauth2/authorize?client_id=4345a7b9-9a63-4910-a426-35363201d503&amp;response_mode=form_post&amp;response_type=code+id_token&amp;scope=openid+profile&amp;state=OpenIdConnect.AuthenticationProperties%3dwFiLnRE3kw6jQO_24cKcNC-Y3cQWGVnlI8qrNgwGMb5TBmKuq2ekIM52G0VYcxd5LYEcoW1ddepsqlvTP5ZtvfBiGBVcHGmx8bKq4xJvYb1Ml1qoIyad5D9hEMSmFPC-&amp;nonce=636374724446921469.ZmMyOTRlMTMtODFmYy00MmUxLTk5ZTUtNTVlNDg1OGUyMGIzMjdhNzMwNmQtMmM1YS00YjlmLWFmMzUtYTRmNWEwNmQ1NjIw&amp;redirect_uri=https%3a%2f%2fwww.office.com%2flanding&amp;ui_locales=en-US&amp;mkt=en-US&amp;client-request-id=8fc69a5d-78f5-46b9-8c48-45cc3a5ecf71" TargetMode="External"/><Relationship Id="rId13" Type="http://schemas.openxmlformats.org/officeDocument/2006/relationships/hyperlink" Target="http://www.clever.com/in/fhs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hsdschools.org" TargetMode="External"/><Relationship Id="rId12" Type="http://schemas.openxmlformats.org/officeDocument/2006/relationships/hyperlink" Target="http://fhsdschools.follettdestin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gle.discoveryeducation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com/gmail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ntl/en/driv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ANDY</dc:creator>
  <cp:lastModifiedBy>GINN, LAUREN</cp:lastModifiedBy>
  <cp:revision>2</cp:revision>
  <dcterms:created xsi:type="dcterms:W3CDTF">2018-09-04T14:36:00Z</dcterms:created>
  <dcterms:modified xsi:type="dcterms:W3CDTF">2018-09-04T14:36:00Z</dcterms:modified>
</cp:coreProperties>
</file>